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4AF9" w14:textId="1721C581" w:rsidR="00EB466D" w:rsidRPr="001E3EE9" w:rsidRDefault="001E3EE9" w:rsidP="00EB466D">
      <w:pPr>
        <w:jc w:val="center"/>
        <w:rPr>
          <w:b/>
          <w:bCs/>
          <w:u w:val="single"/>
        </w:rPr>
      </w:pPr>
      <w:r w:rsidRPr="001E3EE9">
        <w:rPr>
          <w:b/>
          <w:bCs/>
          <w:u w:val="single"/>
        </w:rPr>
        <w:t>Dossier et/ou</w:t>
      </w:r>
      <w:r w:rsidR="00EB466D" w:rsidRPr="001E3EE9">
        <w:rPr>
          <w:b/>
          <w:bCs/>
          <w:u w:val="single"/>
        </w:rPr>
        <w:t xml:space="preserve"> préparation au mariage</w:t>
      </w:r>
    </w:p>
    <w:p w14:paraId="28E3443C" w14:textId="443DB45A" w:rsidR="00C656D9" w:rsidRPr="00180ABF" w:rsidRDefault="00C656D9" w:rsidP="00C656D9">
      <w:pPr>
        <w:rPr>
          <w:b/>
          <w:bCs/>
        </w:rPr>
      </w:pPr>
      <w:r w:rsidRPr="00180ABF">
        <w:rPr>
          <w:b/>
          <w:bCs/>
        </w:rPr>
        <w:t>Informations d</w:t>
      </w:r>
      <w:r w:rsidR="009E587E">
        <w:rPr>
          <w:b/>
          <w:bCs/>
        </w:rPr>
        <w:t>u</w:t>
      </w:r>
      <w:r w:rsidRPr="00180ABF">
        <w:rPr>
          <w:b/>
          <w:bCs/>
        </w:rPr>
        <w:t xml:space="preserve"> fiancé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C656D9" w:rsidRPr="0054379D" w14:paraId="4DBA13DF" w14:textId="77777777" w:rsidTr="00505157">
        <w:tc>
          <w:tcPr>
            <w:tcW w:w="9288" w:type="dxa"/>
            <w:gridSpan w:val="2"/>
          </w:tcPr>
          <w:p w14:paraId="31BD7EE6" w14:textId="3602055B" w:rsidR="00C656D9" w:rsidRPr="0054379D" w:rsidRDefault="00C656D9" w:rsidP="00505157">
            <w:r w:rsidRPr="0054379D">
              <w:t>Nom et Prénom d</w:t>
            </w:r>
            <w:r w:rsidR="00DC45D8">
              <w:t>u</w:t>
            </w:r>
            <w:r w:rsidRPr="0054379D">
              <w:t xml:space="preserve"> fiancé :</w:t>
            </w:r>
          </w:p>
        </w:tc>
      </w:tr>
      <w:tr w:rsidR="009E587E" w:rsidRPr="0054379D" w14:paraId="2ADBEA62" w14:textId="77777777" w:rsidTr="00505157">
        <w:tc>
          <w:tcPr>
            <w:tcW w:w="3369" w:type="dxa"/>
          </w:tcPr>
          <w:p w14:paraId="559C7F3A" w14:textId="09AC36FF" w:rsidR="009E587E" w:rsidRPr="0054379D" w:rsidRDefault="009E587E" w:rsidP="00505157">
            <w:r>
              <w:t>Profession :</w:t>
            </w:r>
          </w:p>
        </w:tc>
        <w:tc>
          <w:tcPr>
            <w:tcW w:w="5919" w:type="dxa"/>
          </w:tcPr>
          <w:p w14:paraId="6FC9C6C8" w14:textId="77777777" w:rsidR="009E587E" w:rsidRPr="0054379D" w:rsidRDefault="009E587E" w:rsidP="00505157"/>
        </w:tc>
      </w:tr>
      <w:tr w:rsidR="00C656D9" w:rsidRPr="0054379D" w14:paraId="2652DF32" w14:textId="77777777" w:rsidTr="00505157">
        <w:tc>
          <w:tcPr>
            <w:tcW w:w="3369" w:type="dxa"/>
          </w:tcPr>
          <w:p w14:paraId="76993570" w14:textId="77777777" w:rsidR="00C656D9" w:rsidRPr="0054379D" w:rsidRDefault="00C656D9" w:rsidP="00505157">
            <w:r w:rsidRPr="0054379D">
              <w:t xml:space="preserve">Date de naissance : </w:t>
            </w:r>
          </w:p>
        </w:tc>
        <w:tc>
          <w:tcPr>
            <w:tcW w:w="5919" w:type="dxa"/>
          </w:tcPr>
          <w:p w14:paraId="6EA40B50" w14:textId="77777777" w:rsidR="00C656D9" w:rsidRPr="0054379D" w:rsidRDefault="00C656D9" w:rsidP="00505157">
            <w:r w:rsidRPr="0054379D">
              <w:t>Lieu de naissance :</w:t>
            </w:r>
          </w:p>
        </w:tc>
      </w:tr>
      <w:tr w:rsidR="00C656D9" w:rsidRPr="0054379D" w14:paraId="758A2425" w14:textId="77777777" w:rsidTr="00505157">
        <w:tc>
          <w:tcPr>
            <w:tcW w:w="3369" w:type="dxa"/>
          </w:tcPr>
          <w:p w14:paraId="544940A1" w14:textId="77777777" w:rsidR="00C656D9" w:rsidRPr="0054379D" w:rsidRDefault="00C656D9" w:rsidP="00505157">
            <w:r w:rsidRPr="0054379D">
              <w:t xml:space="preserve">Date de Baptême : </w:t>
            </w:r>
          </w:p>
        </w:tc>
        <w:tc>
          <w:tcPr>
            <w:tcW w:w="5919" w:type="dxa"/>
          </w:tcPr>
          <w:p w14:paraId="1941348F" w14:textId="3C0D3069" w:rsidR="00C656D9" w:rsidRPr="0054379D" w:rsidRDefault="00C656D9" w:rsidP="00505157">
            <w:r w:rsidRPr="0054379D">
              <w:t xml:space="preserve">Lieu </w:t>
            </w:r>
            <w:r w:rsidR="009159B4">
              <w:t xml:space="preserve">et adresse </w:t>
            </w:r>
            <w:r w:rsidRPr="0054379D">
              <w:t xml:space="preserve">du baptême : </w:t>
            </w:r>
          </w:p>
        </w:tc>
      </w:tr>
      <w:tr w:rsidR="00C656D9" w:rsidRPr="0054379D" w14:paraId="532BF1DD" w14:textId="77777777" w:rsidTr="00505157">
        <w:tc>
          <w:tcPr>
            <w:tcW w:w="3369" w:type="dxa"/>
          </w:tcPr>
          <w:p w14:paraId="4F99833F" w14:textId="77777777" w:rsidR="00C656D9" w:rsidRPr="0054379D" w:rsidRDefault="00C656D9" w:rsidP="00505157">
            <w:r w:rsidRPr="0054379D">
              <w:t xml:space="preserve">Tel : </w:t>
            </w:r>
          </w:p>
        </w:tc>
        <w:tc>
          <w:tcPr>
            <w:tcW w:w="5919" w:type="dxa"/>
          </w:tcPr>
          <w:p w14:paraId="4F4CDFA1" w14:textId="77777777" w:rsidR="00C656D9" w:rsidRPr="0054379D" w:rsidRDefault="00C656D9" w:rsidP="00505157">
            <w:r w:rsidRPr="0054379D">
              <w:t>Courriel :</w:t>
            </w:r>
          </w:p>
        </w:tc>
      </w:tr>
      <w:tr w:rsidR="00C656D9" w:rsidRPr="0054379D" w14:paraId="5AFC2E8E" w14:textId="77777777" w:rsidTr="00505157">
        <w:tc>
          <w:tcPr>
            <w:tcW w:w="9288" w:type="dxa"/>
            <w:gridSpan w:val="2"/>
          </w:tcPr>
          <w:p w14:paraId="57EA84F9" w14:textId="7E9257A8" w:rsidR="00C656D9" w:rsidRPr="0054379D" w:rsidRDefault="00C656D9" w:rsidP="00505157">
            <w:r w:rsidRPr="0054379D">
              <w:t>Adresse postale</w:t>
            </w:r>
            <w:r w:rsidRPr="00235EBA">
              <w:rPr>
                <w:i/>
                <w:iCs/>
                <w:sz w:val="14"/>
                <w:szCs w:val="14"/>
              </w:rPr>
              <w:t xml:space="preserve"> </w:t>
            </w:r>
            <w:r w:rsidR="00235EBA" w:rsidRPr="00235EBA">
              <w:rPr>
                <w:i/>
                <w:iCs/>
                <w:sz w:val="14"/>
                <w:szCs w:val="14"/>
              </w:rPr>
              <w:t>(+ date d’arrivé</w:t>
            </w:r>
            <w:r w:rsidR="00AB1DD0">
              <w:rPr>
                <w:i/>
                <w:iCs/>
                <w:sz w:val="14"/>
                <w:szCs w:val="14"/>
              </w:rPr>
              <w:t>e</w:t>
            </w:r>
            <w:r w:rsidR="00235EBA" w:rsidRPr="00235EBA">
              <w:rPr>
                <w:i/>
                <w:iCs/>
                <w:sz w:val="14"/>
                <w:szCs w:val="14"/>
              </w:rPr>
              <w:t xml:space="preserve"> sur la paroisse</w:t>
            </w:r>
            <w:proofErr w:type="gramStart"/>
            <w:r w:rsidR="00235EBA" w:rsidRPr="00235EBA">
              <w:rPr>
                <w:i/>
                <w:iCs/>
                <w:sz w:val="14"/>
                <w:szCs w:val="14"/>
              </w:rPr>
              <w:t>)</w:t>
            </w:r>
            <w:r w:rsidRPr="0054379D">
              <w:t>:</w:t>
            </w:r>
            <w:proofErr w:type="gramEnd"/>
            <w:r w:rsidRPr="0054379D">
              <w:t xml:space="preserve"> </w:t>
            </w:r>
          </w:p>
        </w:tc>
      </w:tr>
      <w:tr w:rsidR="00C656D9" w:rsidRPr="0054379D" w14:paraId="788A34D1" w14:textId="77777777" w:rsidTr="00505157">
        <w:tc>
          <w:tcPr>
            <w:tcW w:w="9288" w:type="dxa"/>
            <w:gridSpan w:val="2"/>
          </w:tcPr>
          <w:p w14:paraId="62EBD7EB" w14:textId="2C4BFB7F" w:rsidR="00C656D9" w:rsidRDefault="00C656D9" w:rsidP="00505157">
            <w:pPr>
              <w:jc w:val="center"/>
              <w:rPr>
                <w:b/>
                <w:bCs/>
              </w:rPr>
            </w:pPr>
            <w:r w:rsidRPr="00C656D9">
              <w:rPr>
                <w:b/>
                <w:bCs/>
              </w:rPr>
              <w:t>Transmettre l’acte intégral de naissance</w:t>
            </w:r>
          </w:p>
          <w:p w14:paraId="1792DF38" w14:textId="15090A11" w:rsidR="009159B4" w:rsidRPr="009159B4" w:rsidRDefault="009159B4" w:rsidP="00505157">
            <w:pPr>
              <w:jc w:val="center"/>
              <w:rPr>
                <w:b/>
                <w:bCs/>
                <w:i/>
                <w:iCs/>
              </w:rPr>
            </w:pPr>
            <w:r w:rsidRPr="009159B4">
              <w:rPr>
                <w:b/>
                <w:bCs/>
                <w:i/>
                <w:iCs/>
                <w:sz w:val="16"/>
                <w:szCs w:val="16"/>
              </w:rPr>
              <w:t>L’acte de baptême est demandé par celui qui fait de dossier de mariage</w:t>
            </w:r>
          </w:p>
        </w:tc>
      </w:tr>
    </w:tbl>
    <w:p w14:paraId="10903B3E" w14:textId="77777777" w:rsidR="001E3EE9" w:rsidRDefault="001E3EE9" w:rsidP="00C656D9">
      <w:pPr>
        <w:rPr>
          <w:b/>
          <w:bCs/>
        </w:rPr>
      </w:pPr>
    </w:p>
    <w:p w14:paraId="06302DE5" w14:textId="76ED4221" w:rsidR="00C656D9" w:rsidRPr="00180ABF" w:rsidRDefault="00C656D9" w:rsidP="00C656D9">
      <w:pPr>
        <w:rPr>
          <w:b/>
          <w:bCs/>
        </w:rPr>
      </w:pPr>
      <w:r w:rsidRPr="00180ABF">
        <w:rPr>
          <w:b/>
          <w:bCs/>
        </w:rPr>
        <w:t>Informations d</w:t>
      </w:r>
      <w:r w:rsidR="009E587E">
        <w:rPr>
          <w:b/>
          <w:bCs/>
        </w:rPr>
        <w:t>e la</w:t>
      </w:r>
      <w:r w:rsidRPr="00180ABF">
        <w:rPr>
          <w:b/>
          <w:bCs/>
        </w:rPr>
        <w:t xml:space="preserve"> fiancé</w:t>
      </w:r>
      <w:r w:rsidR="009E587E">
        <w:rPr>
          <w:b/>
          <w:bCs/>
        </w:rPr>
        <w:t>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C656D9" w:rsidRPr="0054379D" w14:paraId="77690912" w14:textId="77777777" w:rsidTr="00AB1DD0">
        <w:tc>
          <w:tcPr>
            <w:tcW w:w="9288" w:type="dxa"/>
            <w:gridSpan w:val="2"/>
          </w:tcPr>
          <w:p w14:paraId="015D67F0" w14:textId="4E8ADF16" w:rsidR="00C656D9" w:rsidRPr="0054379D" w:rsidRDefault="00C656D9" w:rsidP="00505157">
            <w:r w:rsidRPr="0054379D">
              <w:t>Nom et Prénom du fiancé</w:t>
            </w:r>
            <w:r w:rsidR="009E587E">
              <w:t>e</w:t>
            </w:r>
            <w:r w:rsidRPr="0054379D">
              <w:t xml:space="preserve"> : </w:t>
            </w:r>
          </w:p>
        </w:tc>
      </w:tr>
      <w:tr w:rsidR="009E587E" w:rsidRPr="0054379D" w14:paraId="3A36D3AB" w14:textId="77777777" w:rsidTr="00AB1DD0">
        <w:tc>
          <w:tcPr>
            <w:tcW w:w="3510" w:type="dxa"/>
            <w:tcBorders>
              <w:bottom w:val="nil"/>
            </w:tcBorders>
          </w:tcPr>
          <w:p w14:paraId="7AD46F92" w14:textId="068F09BB" w:rsidR="009E587E" w:rsidRPr="0054379D" w:rsidRDefault="009E587E" w:rsidP="00505157">
            <w:r>
              <w:t xml:space="preserve">Profession : </w:t>
            </w:r>
          </w:p>
        </w:tc>
        <w:tc>
          <w:tcPr>
            <w:tcW w:w="5778" w:type="dxa"/>
          </w:tcPr>
          <w:p w14:paraId="42C92901" w14:textId="77777777" w:rsidR="009E587E" w:rsidRPr="0054379D" w:rsidRDefault="009E587E" w:rsidP="00505157"/>
        </w:tc>
      </w:tr>
      <w:tr w:rsidR="00C656D9" w:rsidRPr="0054379D" w14:paraId="6EEB81F0" w14:textId="77777777" w:rsidTr="00AB1DD0">
        <w:tc>
          <w:tcPr>
            <w:tcW w:w="3510" w:type="dxa"/>
            <w:tcBorders>
              <w:bottom w:val="nil"/>
            </w:tcBorders>
          </w:tcPr>
          <w:p w14:paraId="138E0229" w14:textId="77777777" w:rsidR="00C656D9" w:rsidRPr="0054379D" w:rsidRDefault="00C656D9" w:rsidP="00505157">
            <w:r w:rsidRPr="0054379D">
              <w:t xml:space="preserve">Date de naissance : </w:t>
            </w:r>
          </w:p>
        </w:tc>
        <w:tc>
          <w:tcPr>
            <w:tcW w:w="5778" w:type="dxa"/>
          </w:tcPr>
          <w:p w14:paraId="49F59F42" w14:textId="77777777" w:rsidR="00C656D9" w:rsidRPr="0054379D" w:rsidRDefault="00C656D9" w:rsidP="00505157">
            <w:r w:rsidRPr="0054379D">
              <w:t>Lieu de naissance :</w:t>
            </w:r>
          </w:p>
        </w:tc>
      </w:tr>
      <w:tr w:rsidR="00C656D9" w:rsidRPr="0054379D" w14:paraId="27289A99" w14:textId="77777777" w:rsidTr="00AB1DD0">
        <w:tc>
          <w:tcPr>
            <w:tcW w:w="3510" w:type="dxa"/>
          </w:tcPr>
          <w:p w14:paraId="5BE4C1A8" w14:textId="77777777" w:rsidR="00C656D9" w:rsidRPr="0054379D" w:rsidRDefault="00C656D9" w:rsidP="00505157">
            <w:r w:rsidRPr="0054379D">
              <w:t xml:space="preserve">Date de Baptême : </w:t>
            </w:r>
          </w:p>
        </w:tc>
        <w:tc>
          <w:tcPr>
            <w:tcW w:w="5778" w:type="dxa"/>
          </w:tcPr>
          <w:p w14:paraId="71E63267" w14:textId="52DC4841" w:rsidR="00C656D9" w:rsidRPr="0054379D" w:rsidRDefault="00C656D9" w:rsidP="00505157">
            <w:r w:rsidRPr="0054379D">
              <w:t>Lieu</w:t>
            </w:r>
            <w:r w:rsidR="009159B4">
              <w:t xml:space="preserve"> et adresse</w:t>
            </w:r>
            <w:r w:rsidRPr="0054379D">
              <w:t xml:space="preserve"> du baptême : </w:t>
            </w:r>
          </w:p>
        </w:tc>
      </w:tr>
      <w:tr w:rsidR="00C656D9" w:rsidRPr="0054379D" w14:paraId="0EE98658" w14:textId="77777777" w:rsidTr="00AB1DD0">
        <w:tc>
          <w:tcPr>
            <w:tcW w:w="3510" w:type="dxa"/>
          </w:tcPr>
          <w:p w14:paraId="5BBF98C0" w14:textId="77777777" w:rsidR="00C656D9" w:rsidRPr="0054379D" w:rsidRDefault="00C656D9" w:rsidP="00505157">
            <w:r w:rsidRPr="0054379D">
              <w:t xml:space="preserve">Tel : </w:t>
            </w:r>
          </w:p>
        </w:tc>
        <w:tc>
          <w:tcPr>
            <w:tcW w:w="5778" w:type="dxa"/>
          </w:tcPr>
          <w:p w14:paraId="6053EE4A" w14:textId="77777777" w:rsidR="00C656D9" w:rsidRPr="0054379D" w:rsidRDefault="00C656D9" w:rsidP="00505157">
            <w:r w:rsidRPr="0054379D">
              <w:t>Courriel :</w:t>
            </w:r>
          </w:p>
        </w:tc>
      </w:tr>
      <w:tr w:rsidR="00C656D9" w:rsidRPr="0054379D" w14:paraId="650656FC" w14:textId="77777777" w:rsidTr="00AB1DD0">
        <w:tc>
          <w:tcPr>
            <w:tcW w:w="9288" w:type="dxa"/>
            <w:gridSpan w:val="2"/>
          </w:tcPr>
          <w:p w14:paraId="2FD3A24E" w14:textId="70B76B60" w:rsidR="00C656D9" w:rsidRPr="0054379D" w:rsidRDefault="00C656D9" w:rsidP="00505157">
            <w:r w:rsidRPr="0054379D">
              <w:t xml:space="preserve">Adresse postale </w:t>
            </w:r>
            <w:r w:rsidR="00AB1DD0" w:rsidRPr="00235EBA">
              <w:rPr>
                <w:i/>
                <w:iCs/>
                <w:sz w:val="14"/>
                <w:szCs w:val="14"/>
              </w:rPr>
              <w:t>(+ date d’arrivé</w:t>
            </w:r>
            <w:r w:rsidR="00AB1DD0">
              <w:rPr>
                <w:i/>
                <w:iCs/>
                <w:sz w:val="14"/>
                <w:szCs w:val="14"/>
              </w:rPr>
              <w:t>e</w:t>
            </w:r>
            <w:r w:rsidR="00AB1DD0" w:rsidRPr="00235EBA">
              <w:rPr>
                <w:i/>
                <w:iCs/>
                <w:sz w:val="14"/>
                <w:szCs w:val="14"/>
              </w:rPr>
              <w:t xml:space="preserve"> sur la paroisse</w:t>
            </w:r>
            <w:proofErr w:type="gramStart"/>
            <w:r w:rsidR="00AB1DD0" w:rsidRPr="00235EBA">
              <w:rPr>
                <w:i/>
                <w:iCs/>
                <w:sz w:val="14"/>
                <w:szCs w:val="14"/>
              </w:rPr>
              <w:t>)</w:t>
            </w:r>
            <w:r w:rsidRPr="0054379D">
              <w:t>:</w:t>
            </w:r>
            <w:proofErr w:type="gramEnd"/>
            <w:r w:rsidRPr="0054379D">
              <w:t xml:space="preserve"> </w:t>
            </w:r>
          </w:p>
        </w:tc>
      </w:tr>
      <w:tr w:rsidR="00C656D9" w:rsidRPr="0054379D" w14:paraId="2DF8A073" w14:textId="77777777" w:rsidTr="00AB1DD0">
        <w:tc>
          <w:tcPr>
            <w:tcW w:w="9288" w:type="dxa"/>
            <w:gridSpan w:val="2"/>
          </w:tcPr>
          <w:p w14:paraId="3F43FAC8" w14:textId="6778F025" w:rsidR="00C656D9" w:rsidRPr="0054379D" w:rsidRDefault="00C656D9" w:rsidP="00505157">
            <w:pPr>
              <w:jc w:val="center"/>
            </w:pPr>
            <w:r w:rsidRPr="00772CA2">
              <w:rPr>
                <w:b/>
                <w:bCs/>
              </w:rPr>
              <w:t>Transmettre l’acte intégrale de naissance</w:t>
            </w:r>
            <w:r w:rsidR="009159B4">
              <w:rPr>
                <w:b/>
                <w:bCs/>
              </w:rPr>
              <w:br/>
            </w:r>
            <w:r w:rsidR="009159B4" w:rsidRPr="009159B4">
              <w:rPr>
                <w:b/>
                <w:bCs/>
                <w:i/>
                <w:iCs/>
                <w:sz w:val="16"/>
                <w:szCs w:val="16"/>
              </w:rPr>
              <w:t>L’acte de baptême est demandé par celui qui fait de dossier de mariage</w:t>
            </w:r>
          </w:p>
        </w:tc>
      </w:tr>
    </w:tbl>
    <w:p w14:paraId="7266217D" w14:textId="77777777" w:rsidR="00C656D9" w:rsidRDefault="00C656D9" w:rsidP="00180ABF">
      <w:pPr>
        <w:rPr>
          <w:b/>
          <w:bCs/>
        </w:rPr>
      </w:pPr>
    </w:p>
    <w:p w14:paraId="7314F81C" w14:textId="77777777" w:rsidR="001E3EE9" w:rsidRDefault="001E3EE9" w:rsidP="001E3EE9">
      <w:pPr>
        <w:rPr>
          <w:b/>
          <w:bCs/>
        </w:rPr>
      </w:pPr>
      <w:r>
        <w:rPr>
          <w:b/>
          <w:bCs/>
        </w:rPr>
        <w:t>Dossier de mariage et Préparation au mariage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E3EE9" w14:paraId="0A484575" w14:textId="77777777" w:rsidTr="00B64BAB">
        <w:tc>
          <w:tcPr>
            <w:tcW w:w="4606" w:type="dxa"/>
          </w:tcPr>
          <w:p w14:paraId="067F498E" w14:textId="77777777" w:rsidR="001E3EE9" w:rsidRPr="00180ABF" w:rsidRDefault="001E3EE9" w:rsidP="00B64BAB">
            <w:r>
              <w:t>Dossier de mariage (Qui et lieu)</w:t>
            </w:r>
          </w:p>
        </w:tc>
        <w:tc>
          <w:tcPr>
            <w:tcW w:w="4606" w:type="dxa"/>
          </w:tcPr>
          <w:p w14:paraId="5C3577F8" w14:textId="77777777" w:rsidR="001E3EE9" w:rsidRPr="00180ABF" w:rsidRDefault="001E3EE9" w:rsidP="00B64BAB"/>
        </w:tc>
      </w:tr>
      <w:tr w:rsidR="001E3EE9" w14:paraId="2CAD6FE9" w14:textId="77777777" w:rsidTr="00B64BAB">
        <w:tc>
          <w:tcPr>
            <w:tcW w:w="4606" w:type="dxa"/>
          </w:tcPr>
          <w:p w14:paraId="119D3D3F" w14:textId="77777777" w:rsidR="001E3EE9" w:rsidRPr="00180ABF" w:rsidRDefault="001E3EE9" w:rsidP="00B64BAB">
            <w:r w:rsidRPr="00180ABF">
              <w:t>Responsable de la préparation</w:t>
            </w:r>
            <w:r>
              <w:t xml:space="preserve"> (Qui et Lieux)</w:t>
            </w:r>
          </w:p>
        </w:tc>
        <w:tc>
          <w:tcPr>
            <w:tcW w:w="4606" w:type="dxa"/>
          </w:tcPr>
          <w:p w14:paraId="58436603" w14:textId="77777777" w:rsidR="001E3EE9" w:rsidRPr="00180ABF" w:rsidRDefault="001E3EE9" w:rsidP="00B64BAB"/>
        </w:tc>
      </w:tr>
      <w:tr w:rsidR="001E3EE9" w14:paraId="5A3BAB06" w14:textId="77777777" w:rsidTr="00B64BAB">
        <w:tc>
          <w:tcPr>
            <w:tcW w:w="4606" w:type="dxa"/>
          </w:tcPr>
          <w:p w14:paraId="14AB09ED" w14:textId="77777777" w:rsidR="001E3EE9" w:rsidRPr="00180ABF" w:rsidRDefault="001E3EE9" w:rsidP="00B64BAB">
            <w:r>
              <w:t>Dates des rencontres</w:t>
            </w:r>
          </w:p>
        </w:tc>
        <w:tc>
          <w:tcPr>
            <w:tcW w:w="4606" w:type="dxa"/>
          </w:tcPr>
          <w:p w14:paraId="00A87922" w14:textId="77777777" w:rsidR="001E3EE9" w:rsidRPr="00180ABF" w:rsidRDefault="001E3EE9" w:rsidP="00B64BAB"/>
        </w:tc>
      </w:tr>
      <w:tr w:rsidR="00A643FD" w14:paraId="0FAB4BF9" w14:textId="77777777" w:rsidTr="00A61E4E">
        <w:tc>
          <w:tcPr>
            <w:tcW w:w="9212" w:type="dxa"/>
            <w:gridSpan w:val="2"/>
          </w:tcPr>
          <w:p w14:paraId="7444D4F9" w14:textId="70802B8F" w:rsidR="00A643FD" w:rsidRPr="00180ABF" w:rsidRDefault="00A643FD" w:rsidP="00A643FD">
            <w:pPr>
              <w:jc w:val="center"/>
            </w:pPr>
            <w:r>
              <w:rPr>
                <w:b/>
                <w:bCs/>
              </w:rPr>
              <w:t>Ecrire sa déclaration d’intention</w:t>
            </w:r>
            <w:r w:rsidR="009159B4">
              <w:rPr>
                <w:b/>
                <w:bCs/>
              </w:rPr>
              <w:t xml:space="preserve"> personnelle</w:t>
            </w:r>
          </w:p>
        </w:tc>
      </w:tr>
    </w:tbl>
    <w:p w14:paraId="743D249B" w14:textId="00140643" w:rsidR="001E3EE9" w:rsidRPr="009159B4" w:rsidRDefault="00471830" w:rsidP="009159B4">
      <w:pPr>
        <w:jc w:val="center"/>
        <w:rPr>
          <w:i/>
          <w:iCs/>
          <w:sz w:val="18"/>
          <w:szCs w:val="18"/>
        </w:rPr>
      </w:pPr>
      <w:r w:rsidRPr="009159B4">
        <w:rPr>
          <w:i/>
          <w:iCs/>
          <w:sz w:val="18"/>
          <w:szCs w:val="18"/>
        </w:rPr>
        <w:t>Si c’est à Neudorf : François-Xavier Duthoit, coopérateur ; mettre les dates de rencontres prévues.</w:t>
      </w:r>
    </w:p>
    <w:p w14:paraId="00B5D282" w14:textId="3E1CDC53" w:rsidR="00180ABF" w:rsidRPr="00180ABF" w:rsidRDefault="00180ABF" w:rsidP="00180ABF">
      <w:pPr>
        <w:rPr>
          <w:b/>
          <w:bCs/>
        </w:rPr>
      </w:pPr>
      <w:r w:rsidRPr="00180ABF">
        <w:rPr>
          <w:b/>
          <w:bCs/>
        </w:rPr>
        <w:t>Informations sur le mariage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0ABF" w:rsidRPr="0054379D" w14:paraId="36AED519" w14:textId="77777777" w:rsidTr="009E1572">
        <w:tc>
          <w:tcPr>
            <w:tcW w:w="9212" w:type="dxa"/>
          </w:tcPr>
          <w:p w14:paraId="5A5980CB" w14:textId="77777777" w:rsidR="00180ABF" w:rsidRPr="0054379D" w:rsidRDefault="00180ABF" w:rsidP="009E1572">
            <w:r w:rsidRPr="0054379D">
              <w:t xml:space="preserve">Lieu du mariage : </w:t>
            </w:r>
          </w:p>
        </w:tc>
      </w:tr>
      <w:tr w:rsidR="00180ABF" w:rsidRPr="0054379D" w14:paraId="527ED93A" w14:textId="77777777" w:rsidTr="009E1572">
        <w:tc>
          <w:tcPr>
            <w:tcW w:w="9212" w:type="dxa"/>
          </w:tcPr>
          <w:p w14:paraId="6C31EDDB" w14:textId="77777777" w:rsidR="00180ABF" w:rsidRPr="0054379D" w:rsidRDefault="00180ABF" w:rsidP="009E1572">
            <w:r w:rsidRPr="0054379D">
              <w:t xml:space="preserve">Date et heure du mariage : </w:t>
            </w:r>
          </w:p>
        </w:tc>
      </w:tr>
      <w:tr w:rsidR="00180ABF" w:rsidRPr="0054379D" w14:paraId="78EFEC6F" w14:textId="77777777" w:rsidTr="009E1572">
        <w:tc>
          <w:tcPr>
            <w:tcW w:w="9212" w:type="dxa"/>
          </w:tcPr>
          <w:p w14:paraId="67606AD9" w14:textId="77777777" w:rsidR="00180ABF" w:rsidRPr="0054379D" w:rsidRDefault="00180ABF" w:rsidP="009E1572">
            <w:r w:rsidRPr="0054379D">
              <w:t>Nom et prénom du prêtre célébrant :</w:t>
            </w:r>
          </w:p>
        </w:tc>
      </w:tr>
      <w:tr w:rsidR="00180ABF" w14:paraId="008DE0D5" w14:textId="77777777" w:rsidTr="009E1572">
        <w:tc>
          <w:tcPr>
            <w:tcW w:w="9212" w:type="dxa"/>
          </w:tcPr>
          <w:p w14:paraId="274E43DB" w14:textId="7777A3A1" w:rsidR="00180ABF" w:rsidRDefault="00DE00EE" w:rsidP="009E1572">
            <w:r>
              <w:t>Adresse, té</w:t>
            </w:r>
            <w:r w:rsidR="00180ABF" w:rsidRPr="0054379D">
              <w:t>l</w:t>
            </w:r>
            <w:r>
              <w:t>éphone</w:t>
            </w:r>
            <w:r w:rsidR="00180ABF" w:rsidRPr="0054379D">
              <w:t xml:space="preserve"> </w:t>
            </w:r>
            <w:r w:rsidR="009159B4">
              <w:t xml:space="preserve">ou mail du </w:t>
            </w:r>
            <w:r w:rsidR="00180ABF" w:rsidRPr="0054379D">
              <w:t>prêtre célébrant :</w:t>
            </w:r>
          </w:p>
        </w:tc>
      </w:tr>
      <w:tr w:rsidR="00180ABF" w14:paraId="461FA1D8" w14:textId="77777777" w:rsidTr="009E1572">
        <w:tc>
          <w:tcPr>
            <w:tcW w:w="9212" w:type="dxa"/>
          </w:tcPr>
          <w:p w14:paraId="438E5354" w14:textId="197280D2" w:rsidR="00180ABF" w:rsidRPr="00C656D9" w:rsidRDefault="00C656D9" w:rsidP="00C656D9">
            <w:pPr>
              <w:jc w:val="center"/>
              <w:rPr>
                <w:b/>
                <w:bCs/>
              </w:rPr>
            </w:pPr>
            <w:r w:rsidRPr="00C656D9">
              <w:rPr>
                <w:b/>
                <w:bCs/>
              </w:rPr>
              <w:t xml:space="preserve">Demande autorisation du curé de sa paroisse </w:t>
            </w:r>
            <w:r w:rsidR="001E3EE9">
              <w:rPr>
                <w:b/>
                <w:bCs/>
              </w:rPr>
              <w:br/>
            </w:r>
            <w:r w:rsidRPr="001E3EE9">
              <w:rPr>
                <w:i/>
                <w:iCs/>
                <w:sz w:val="18"/>
                <w:szCs w:val="18"/>
              </w:rPr>
              <w:t>si le mariage est hors de sa paroisse</w:t>
            </w:r>
          </w:p>
        </w:tc>
      </w:tr>
    </w:tbl>
    <w:p w14:paraId="2357F745" w14:textId="7CA55493" w:rsidR="00180ABF" w:rsidRDefault="00180ABF" w:rsidP="00EB466D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80ABF" w14:paraId="306DE6D0" w14:textId="77777777" w:rsidTr="00180ABF">
        <w:tc>
          <w:tcPr>
            <w:tcW w:w="4606" w:type="dxa"/>
          </w:tcPr>
          <w:p w14:paraId="4F07BB9F" w14:textId="4EDA2FAB" w:rsidR="00180ABF" w:rsidRPr="00180ABF" w:rsidRDefault="00180ABF" w:rsidP="00EB466D">
            <w:r w:rsidRPr="00180ABF">
              <w:t>Mariage civil prévu ou célébré le</w:t>
            </w:r>
          </w:p>
        </w:tc>
        <w:tc>
          <w:tcPr>
            <w:tcW w:w="4606" w:type="dxa"/>
          </w:tcPr>
          <w:p w14:paraId="76B59DA6" w14:textId="77777777" w:rsidR="00180ABF" w:rsidRPr="00180ABF" w:rsidRDefault="00180ABF" w:rsidP="00EB466D"/>
        </w:tc>
      </w:tr>
      <w:tr w:rsidR="00180ABF" w14:paraId="2C717DBC" w14:textId="77777777" w:rsidTr="00180ABF">
        <w:tc>
          <w:tcPr>
            <w:tcW w:w="4606" w:type="dxa"/>
          </w:tcPr>
          <w:p w14:paraId="033C76A2" w14:textId="0440BB42" w:rsidR="00180ABF" w:rsidRPr="00180ABF" w:rsidRDefault="00180ABF" w:rsidP="00EB466D">
            <w:r w:rsidRPr="00180ABF">
              <w:t>A la mairie de (Lieu et date)</w:t>
            </w:r>
          </w:p>
        </w:tc>
        <w:tc>
          <w:tcPr>
            <w:tcW w:w="4606" w:type="dxa"/>
          </w:tcPr>
          <w:p w14:paraId="419FD9C0" w14:textId="77777777" w:rsidR="00180ABF" w:rsidRPr="00180ABF" w:rsidRDefault="00180ABF" w:rsidP="00EB466D"/>
        </w:tc>
      </w:tr>
      <w:tr w:rsidR="00180ABF" w14:paraId="7FAC296D" w14:textId="77777777" w:rsidTr="005B0031">
        <w:tc>
          <w:tcPr>
            <w:tcW w:w="9212" w:type="dxa"/>
            <w:gridSpan w:val="2"/>
          </w:tcPr>
          <w:p w14:paraId="62DAD1B6" w14:textId="0C9B7C3D" w:rsidR="00180ABF" w:rsidRPr="009159B4" w:rsidRDefault="00180ABF" w:rsidP="00180ABF">
            <w:pPr>
              <w:jc w:val="center"/>
            </w:pPr>
            <w:r w:rsidRPr="00180ABF">
              <w:rPr>
                <w:b/>
                <w:bCs/>
              </w:rPr>
              <w:t>Transmettre le certificat de mariage civil</w:t>
            </w:r>
            <w:r w:rsidR="009159B4" w:rsidRPr="009159B4">
              <w:rPr>
                <w:b/>
                <w:bCs/>
                <w:i/>
                <w:iCs/>
              </w:rPr>
              <w:br/>
            </w:r>
            <w:r w:rsidR="009159B4" w:rsidRPr="009159B4">
              <w:rPr>
                <w:i/>
                <w:iCs/>
                <w:sz w:val="18"/>
                <w:szCs w:val="18"/>
              </w:rPr>
              <w:t>à glisser le jour du mariage sinon</w:t>
            </w:r>
          </w:p>
        </w:tc>
      </w:tr>
    </w:tbl>
    <w:p w14:paraId="2D397BF7" w14:textId="77777777" w:rsidR="00EB466D" w:rsidRDefault="00EB466D" w:rsidP="00EB466D"/>
    <w:p w14:paraId="1155708D" w14:textId="77777777" w:rsidR="00EB466D" w:rsidRPr="00180ABF" w:rsidRDefault="00EB466D" w:rsidP="00EB466D">
      <w:pPr>
        <w:rPr>
          <w:b/>
          <w:bCs/>
        </w:rPr>
      </w:pPr>
      <w:r w:rsidRPr="00180ABF">
        <w:rPr>
          <w:b/>
          <w:bCs/>
        </w:rPr>
        <w:t>Informations des témoins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09"/>
        <w:gridCol w:w="4079"/>
      </w:tblGrid>
      <w:tr w:rsidR="0054379D" w:rsidRPr="0054379D" w14:paraId="4308DA73" w14:textId="6E650C32" w:rsidTr="0054379D">
        <w:tc>
          <w:tcPr>
            <w:tcW w:w="5209" w:type="dxa"/>
          </w:tcPr>
          <w:p w14:paraId="3566C7B9" w14:textId="0347E4C8" w:rsidR="0054379D" w:rsidRPr="0054379D" w:rsidRDefault="0054379D" w:rsidP="004B71E2">
            <w:r w:rsidRPr="0054379D">
              <w:t>Nom et prénom Témoin 1 :</w:t>
            </w:r>
          </w:p>
        </w:tc>
        <w:tc>
          <w:tcPr>
            <w:tcW w:w="4079" w:type="dxa"/>
          </w:tcPr>
          <w:p w14:paraId="3591C9CF" w14:textId="16EBEF8D" w:rsidR="0054379D" w:rsidRPr="0054379D" w:rsidRDefault="0054379D" w:rsidP="0054379D">
            <w:r>
              <w:t xml:space="preserve">Nom et prénom Témoin 2 : </w:t>
            </w:r>
          </w:p>
        </w:tc>
      </w:tr>
      <w:tr w:rsidR="0054379D" w:rsidRPr="0054379D" w14:paraId="3D79E58B" w14:textId="34F7D68D" w:rsidTr="0054379D">
        <w:tc>
          <w:tcPr>
            <w:tcW w:w="5209" w:type="dxa"/>
          </w:tcPr>
          <w:p w14:paraId="45B14A3D" w14:textId="77777777" w:rsidR="0054379D" w:rsidRPr="0054379D" w:rsidRDefault="0054379D" w:rsidP="004B71E2">
            <w:r w:rsidRPr="0054379D">
              <w:t>Adresse postale Témoin 1 :</w:t>
            </w:r>
          </w:p>
        </w:tc>
        <w:tc>
          <w:tcPr>
            <w:tcW w:w="4079" w:type="dxa"/>
          </w:tcPr>
          <w:p w14:paraId="22EEBC96" w14:textId="1005A386" w:rsidR="0054379D" w:rsidRPr="0054379D" w:rsidRDefault="0054379D" w:rsidP="004B71E2">
            <w:r>
              <w:t>Adresse postale Témoin 2 :</w:t>
            </w:r>
          </w:p>
        </w:tc>
      </w:tr>
      <w:tr w:rsidR="0054379D" w:rsidRPr="0054379D" w14:paraId="44727001" w14:textId="689E1271" w:rsidTr="0054379D">
        <w:tc>
          <w:tcPr>
            <w:tcW w:w="5209" w:type="dxa"/>
          </w:tcPr>
          <w:p w14:paraId="549DCA9B" w14:textId="1E148486" w:rsidR="0054379D" w:rsidRPr="0054379D" w:rsidRDefault="0054379D" w:rsidP="004B71E2">
            <w:r w:rsidRPr="0054379D">
              <w:t xml:space="preserve">Courriel Témoin 1 : </w:t>
            </w:r>
          </w:p>
        </w:tc>
        <w:tc>
          <w:tcPr>
            <w:tcW w:w="4079" w:type="dxa"/>
          </w:tcPr>
          <w:p w14:paraId="13365F1B" w14:textId="0B49526E" w:rsidR="0054379D" w:rsidRPr="0054379D" w:rsidRDefault="0054379D" w:rsidP="004B71E2">
            <w:r>
              <w:t>Courriel Témoin 2 :</w:t>
            </w:r>
          </w:p>
        </w:tc>
      </w:tr>
      <w:tr w:rsidR="0054379D" w:rsidRPr="0054379D" w14:paraId="26B973AD" w14:textId="27EB516C" w:rsidTr="0054379D">
        <w:tc>
          <w:tcPr>
            <w:tcW w:w="5209" w:type="dxa"/>
          </w:tcPr>
          <w:p w14:paraId="753FAC14" w14:textId="123A6BF0" w:rsidR="0054379D" w:rsidRPr="0054379D" w:rsidRDefault="0054379D" w:rsidP="004B71E2">
            <w:r w:rsidRPr="0054379D">
              <w:t>Tel Témoin 1 :</w:t>
            </w:r>
          </w:p>
        </w:tc>
        <w:tc>
          <w:tcPr>
            <w:tcW w:w="4079" w:type="dxa"/>
          </w:tcPr>
          <w:p w14:paraId="099F6212" w14:textId="405D8EAB" w:rsidR="0054379D" w:rsidRPr="0054379D" w:rsidRDefault="0054379D" w:rsidP="004B71E2">
            <w:r>
              <w:t xml:space="preserve">Tél Témoin 2 : </w:t>
            </w:r>
          </w:p>
        </w:tc>
      </w:tr>
    </w:tbl>
    <w:p w14:paraId="0A97BD88" w14:textId="77777777" w:rsidR="0054379D" w:rsidRDefault="0054379D" w:rsidP="00EB466D"/>
    <w:p w14:paraId="0709ADE8" w14:textId="77777777" w:rsidR="00EB466D" w:rsidRDefault="00EB466D" w:rsidP="00EB466D"/>
    <w:p w14:paraId="786375B6" w14:textId="1C89AAA7" w:rsidR="00994448" w:rsidRDefault="00994448" w:rsidP="0054379D"/>
    <w:sectPr w:rsidR="00994448" w:rsidSect="004718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6D"/>
    <w:rsid w:val="0003581C"/>
    <w:rsid w:val="00180ABF"/>
    <w:rsid w:val="001E3EE9"/>
    <w:rsid w:val="00235EBA"/>
    <w:rsid w:val="0040135C"/>
    <w:rsid w:val="00471830"/>
    <w:rsid w:val="0054379D"/>
    <w:rsid w:val="007B5F03"/>
    <w:rsid w:val="007C1C30"/>
    <w:rsid w:val="008059E6"/>
    <w:rsid w:val="00827A79"/>
    <w:rsid w:val="009159B4"/>
    <w:rsid w:val="00994448"/>
    <w:rsid w:val="009E587E"/>
    <w:rsid w:val="00A643FD"/>
    <w:rsid w:val="00AB1DD0"/>
    <w:rsid w:val="00C656D9"/>
    <w:rsid w:val="00DC45D8"/>
    <w:rsid w:val="00DE00EE"/>
    <w:rsid w:val="00E20D73"/>
    <w:rsid w:val="00EB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995D"/>
  <w15:chartTrackingRefBased/>
  <w15:docId w15:val="{E8416BE8-5C10-4E54-A2E0-CF2D0C23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01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aliases w:val="VSM Titre 2 Viens Suis moi"/>
    <w:basedOn w:val="Titre1"/>
    <w:next w:val="Normal"/>
    <w:link w:val="Titre2Car"/>
    <w:autoRedefine/>
    <w:qFormat/>
    <w:rsid w:val="0040135C"/>
    <w:pPr>
      <w:keepLines w:val="0"/>
      <w:spacing w:before="0" w:line="240" w:lineRule="auto"/>
      <w:outlineLvl w:val="1"/>
    </w:pPr>
    <w:rPr>
      <w:rFonts w:ascii="Times New Roman" w:eastAsia="Times New Roman" w:hAnsi="Times New Roman" w:cs="Times New Roman"/>
      <w:b/>
      <w:color w:val="auto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VSM Titre 2 Viens Suis moi Car"/>
    <w:basedOn w:val="Policepardfaut"/>
    <w:link w:val="Titre2"/>
    <w:rsid w:val="0040135C"/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01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ible">
    <w:name w:val="bible"/>
    <w:basedOn w:val="Normal"/>
    <w:link w:val="bibleCar"/>
    <w:autoRedefine/>
    <w:qFormat/>
    <w:rsid w:val="008059E6"/>
    <w:pPr>
      <w:pBdr>
        <w:left w:val="single" w:sz="48" w:space="4" w:color="FFC000"/>
      </w:pBdr>
      <w:autoSpaceDN w:val="0"/>
      <w:spacing w:after="0" w:line="240" w:lineRule="auto"/>
      <w:ind w:left="709" w:right="709"/>
      <w:textAlignment w:val="baseline"/>
    </w:pPr>
    <w:rPr>
      <w:rFonts w:ascii="Bradley Hand ITC" w:hAnsi="Bradley Hand ITC"/>
      <w:b/>
      <w:sz w:val="28"/>
      <w:szCs w:val="28"/>
    </w:rPr>
  </w:style>
  <w:style w:type="character" w:customStyle="1" w:styleId="bibleCar">
    <w:name w:val="bible Car"/>
    <w:basedOn w:val="Policepardfaut"/>
    <w:link w:val="bible"/>
    <w:rsid w:val="008059E6"/>
    <w:rPr>
      <w:rFonts w:ascii="Bradley Hand ITC" w:hAnsi="Bradley Hand ITC"/>
      <w:b/>
      <w:sz w:val="28"/>
      <w:szCs w:val="28"/>
    </w:rPr>
  </w:style>
  <w:style w:type="table" w:styleId="Grilledutableau">
    <w:name w:val="Table Grid"/>
    <w:basedOn w:val="TableauNormal"/>
    <w:uiPriority w:val="39"/>
    <w:rsid w:val="0054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4379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3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Francois-Xavier Coopérateur</dc:creator>
  <cp:keywords/>
  <dc:description/>
  <cp:lastModifiedBy>Francois-Xavier Coopérateur</cp:lastModifiedBy>
  <cp:revision>9</cp:revision>
  <dcterms:created xsi:type="dcterms:W3CDTF">2023-02-09T09:37:00Z</dcterms:created>
  <dcterms:modified xsi:type="dcterms:W3CDTF">2023-05-22T16:02:00Z</dcterms:modified>
</cp:coreProperties>
</file>